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2D29C" w14:textId="77777777" w:rsidR="00AE3157" w:rsidRPr="00AE3157" w:rsidRDefault="00AE3157" w:rsidP="00AE3157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 w:val="32"/>
          <w:szCs w:val="21"/>
          <w14:ligatures w14:val="none"/>
        </w:rPr>
      </w:pPr>
      <w:r w:rsidRPr="00AE3157">
        <w:rPr>
          <w:rFonts w:ascii="Times New Roman" w:eastAsia="宋体" w:hAnsi="Times New Roman" w:cs="Times New Roman" w:hint="eastAsia"/>
          <w:kern w:val="0"/>
          <w:sz w:val="32"/>
          <w:szCs w:val="21"/>
          <w14:ligatures w14:val="none"/>
        </w:rPr>
        <w:t>标准（征求意见稿）</w:t>
      </w:r>
      <w:r w:rsidRPr="00AE3157">
        <w:rPr>
          <w:rFonts w:ascii="Times New Roman" w:eastAsia="宋体" w:hAnsi="Times New Roman" w:cs="Times New Roman" w:hint="eastAsia"/>
          <w:kern w:val="0"/>
          <w:sz w:val="32"/>
          <w:szCs w:val="21"/>
          <w14:ligatures w14:val="none"/>
        </w:rPr>
        <w:t>_</w:t>
      </w:r>
      <w:r w:rsidRPr="00AE3157">
        <w:rPr>
          <w:rFonts w:ascii="Times New Roman" w:eastAsia="宋体" w:hAnsi="Times New Roman" w:cs="Times New Roman"/>
          <w:kern w:val="0"/>
          <w:sz w:val="32"/>
          <w:szCs w:val="21"/>
          <w14:ligatures w14:val="none"/>
        </w:rPr>
        <w:t>意见汇总处理表</w:t>
      </w:r>
    </w:p>
    <w:p w14:paraId="29E69479" w14:textId="13A70DD0" w:rsidR="00AE3157" w:rsidRPr="00AE3157" w:rsidRDefault="00AE3157" w:rsidP="00AE3157">
      <w:pPr>
        <w:ind w:firstLineChars="200" w:firstLine="420"/>
        <w:rPr>
          <w:rFonts w:ascii="Times New Roman" w:eastAsia="宋体" w:hAnsi="Times New Roman" w:cs="Times New Roman"/>
          <w:kern w:val="0"/>
          <w:szCs w:val="21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标准项目名称：《钠离子电池用正极材料</w:t>
      </w:r>
      <w:r w:rsidR="00131C46" w:rsidRPr="00131C46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焦磷酸磷酸铁钠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》</w:t>
      </w:r>
    </w:p>
    <w:p w14:paraId="0DDAABB8" w14:textId="0A354743" w:rsidR="00AE3157" w:rsidRPr="00AE3157" w:rsidRDefault="00AE3157" w:rsidP="00AE3157">
      <w:pPr>
        <w:ind w:firstLineChars="200" w:firstLine="420"/>
        <w:rPr>
          <w:rFonts w:ascii="Times New Roman" w:eastAsia="宋体" w:hAnsi="Times New Roman" w:cs="Times New Roman"/>
          <w:kern w:val="0"/>
          <w:szCs w:val="21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标准起草单位：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</w:t>
      </w:r>
      <w:r w:rsidR="00B72FC0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湖北万润新能源科技股份有限公司</w:t>
      </w:r>
    </w:p>
    <w:p w14:paraId="18FA6971" w14:textId="0FAD1DA5" w:rsidR="00AE3157" w:rsidRPr="00AE3157" w:rsidRDefault="00AE3157" w:rsidP="00AE3157">
      <w:pPr>
        <w:ind w:firstLineChars="200" w:firstLine="420"/>
        <w:rPr>
          <w:rFonts w:ascii="Times New Roman" w:eastAsia="宋体" w:hAnsi="Times New Roman" w:cs="Times New Roman"/>
          <w:kern w:val="0"/>
          <w:szCs w:val="21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承办人：</w:t>
      </w:r>
      <w:r w:rsidR="00B72FC0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尚晓燕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；</w:t>
      </w:r>
      <w:r w:rsidR="00B72FC0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 xml:space="preserve"> </w:t>
      </w:r>
      <w:r w:rsidR="00B72FC0"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 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电话：</w:t>
      </w:r>
      <w:r w:rsidR="00B72FC0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1</w:t>
      </w:r>
      <w:r w:rsidR="00B72FC0">
        <w:rPr>
          <w:rFonts w:ascii="Times New Roman" w:eastAsia="宋体" w:hAnsi="Times New Roman" w:cs="Times New Roman"/>
          <w:kern w:val="0"/>
          <w:szCs w:val="21"/>
          <w14:ligatures w14:val="none"/>
        </w:rPr>
        <w:t>5625173844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；</w:t>
      </w:r>
      <w:r w:rsidR="00B72FC0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 xml:space="preserve"> </w:t>
      </w:r>
      <w:r w:rsidR="00B72FC0"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 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邮箱：</w:t>
      </w:r>
      <w:r w:rsidR="00D67E7F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s</w:t>
      </w:r>
      <w:r w:rsidR="00B72FC0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hangxy</w:t>
      </w:r>
      <w:r w:rsidR="00B72FC0">
        <w:rPr>
          <w:rFonts w:ascii="Times New Roman" w:eastAsia="宋体" w:hAnsi="Times New Roman" w:cs="Times New Roman"/>
          <w:kern w:val="0"/>
          <w:szCs w:val="21"/>
          <w14:ligatures w14:val="none"/>
        </w:rPr>
        <w:t>@hbwanrun.com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202</w:t>
      </w:r>
      <w:r w:rsidR="008221A1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4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年</w:t>
      </w:r>
      <w:r w:rsidR="008221A1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7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月</w:t>
      </w:r>
      <w:r w:rsidR="008221A1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31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日填写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293"/>
        <w:gridCol w:w="4819"/>
        <w:gridCol w:w="2171"/>
        <w:gridCol w:w="917"/>
      </w:tblGrid>
      <w:tr w:rsidR="00AE3157" w:rsidRPr="00AE3157" w14:paraId="1A8F6A34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59ABE559" w14:textId="77777777" w:rsidR="00AE3157" w:rsidRPr="00AE3157" w:rsidRDefault="00AE3157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664" w:type="pct"/>
            <w:vAlign w:val="center"/>
          </w:tcPr>
          <w:p w14:paraId="328A643F" w14:textId="77777777" w:rsidR="00AE3157" w:rsidRPr="00AE3157" w:rsidRDefault="00AE3157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标准</w:t>
            </w:r>
          </w:p>
          <w:p w14:paraId="0234815C" w14:textId="77777777" w:rsidR="00AE3157" w:rsidRPr="00AE3157" w:rsidRDefault="00AE3157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proofErr w:type="gramStart"/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章条编号</w:t>
            </w:r>
            <w:proofErr w:type="gramEnd"/>
          </w:p>
        </w:tc>
        <w:tc>
          <w:tcPr>
            <w:tcW w:w="2475" w:type="pct"/>
            <w:vAlign w:val="center"/>
          </w:tcPr>
          <w:p w14:paraId="335349F0" w14:textId="77777777" w:rsidR="00AE3157" w:rsidRPr="00AE3157" w:rsidRDefault="00AE3157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意见内容</w:t>
            </w:r>
          </w:p>
        </w:tc>
        <w:tc>
          <w:tcPr>
            <w:tcW w:w="1115" w:type="pct"/>
            <w:vAlign w:val="center"/>
          </w:tcPr>
          <w:p w14:paraId="1D4859C7" w14:textId="77777777" w:rsidR="00AE3157" w:rsidRPr="00AE3157" w:rsidRDefault="00AE3157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提出单位</w:t>
            </w:r>
          </w:p>
        </w:tc>
        <w:tc>
          <w:tcPr>
            <w:tcW w:w="471" w:type="pct"/>
            <w:vAlign w:val="center"/>
          </w:tcPr>
          <w:p w14:paraId="7BA8ECC0" w14:textId="77777777" w:rsidR="00AE3157" w:rsidRPr="00AE3157" w:rsidRDefault="00AE3157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处理意见</w:t>
            </w:r>
          </w:p>
        </w:tc>
      </w:tr>
      <w:tr w:rsidR="00AE3157" w:rsidRPr="00AE3157" w14:paraId="794B8DFF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0AEA0876" w14:textId="77777777" w:rsidR="00AE3157" w:rsidRPr="00AE3157" w:rsidRDefault="00AE3157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664" w:type="pct"/>
            <w:vAlign w:val="center"/>
          </w:tcPr>
          <w:p w14:paraId="4F5359DA" w14:textId="53F13142" w:rsidR="00AE3157" w:rsidRPr="00AE3157" w:rsidRDefault="00D67E7F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475" w:type="pct"/>
            <w:vAlign w:val="center"/>
          </w:tcPr>
          <w:p w14:paraId="4BAAE8DF" w14:textId="30C07EF5" w:rsidR="00AE3157" w:rsidRPr="00AE3157" w:rsidRDefault="00D67E7F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标准编号和名称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间仅空两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格</w:t>
            </w:r>
          </w:p>
        </w:tc>
        <w:tc>
          <w:tcPr>
            <w:tcW w:w="1115" w:type="pct"/>
            <w:vAlign w:val="center"/>
          </w:tcPr>
          <w:p w14:paraId="76B48355" w14:textId="154CCECA" w:rsidR="00AE3157" w:rsidRPr="00AE3157" w:rsidRDefault="00D67E7F" w:rsidP="00AE31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中信国安盟固力电源技术有限公司</w:t>
            </w:r>
          </w:p>
        </w:tc>
        <w:tc>
          <w:tcPr>
            <w:tcW w:w="471" w:type="pct"/>
            <w:vAlign w:val="center"/>
          </w:tcPr>
          <w:p w14:paraId="061F494C" w14:textId="3598769F" w:rsidR="00AE3157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D67E7F" w:rsidRPr="00AE3157" w14:paraId="3C79B818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629361FA" w14:textId="77777777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664" w:type="pct"/>
            <w:vAlign w:val="center"/>
          </w:tcPr>
          <w:p w14:paraId="4B2294DA" w14:textId="4C6D8131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475" w:type="pct"/>
            <w:vAlign w:val="center"/>
          </w:tcPr>
          <w:p w14:paraId="08B551A8" w14:textId="7D1FEA54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GB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19077.1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标准名称有误，建议修改</w:t>
            </w:r>
          </w:p>
        </w:tc>
        <w:tc>
          <w:tcPr>
            <w:tcW w:w="1115" w:type="pct"/>
            <w:vAlign w:val="center"/>
          </w:tcPr>
          <w:p w14:paraId="2F0A4112" w14:textId="53E4FF55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深圳市德方纳米科技股份有限公司</w:t>
            </w:r>
          </w:p>
        </w:tc>
        <w:tc>
          <w:tcPr>
            <w:tcW w:w="471" w:type="pct"/>
            <w:vAlign w:val="center"/>
          </w:tcPr>
          <w:p w14:paraId="376F1B5E" w14:textId="7E709633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D67E7F" w:rsidRPr="00AE3157" w14:paraId="1C52A90B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24984D7B" w14:textId="77777777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664" w:type="pct"/>
            <w:vAlign w:val="center"/>
          </w:tcPr>
          <w:p w14:paraId="01E13C95" w14:textId="71B8326C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475" w:type="pct"/>
            <w:vAlign w:val="center"/>
          </w:tcPr>
          <w:p w14:paraId="38DDCBE3" w14:textId="7A2D843A" w:rsidR="00D67E7F" w:rsidRPr="00D67E7F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GB/T 11133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建议修改为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GB/T 6283</w:t>
            </w:r>
          </w:p>
        </w:tc>
        <w:tc>
          <w:tcPr>
            <w:tcW w:w="1115" w:type="pct"/>
            <w:vAlign w:val="center"/>
          </w:tcPr>
          <w:p w14:paraId="2FE3A04E" w14:textId="1065574B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华友新能源科技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(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衢州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)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有限公司</w:t>
            </w:r>
          </w:p>
        </w:tc>
        <w:tc>
          <w:tcPr>
            <w:tcW w:w="471" w:type="pct"/>
            <w:vAlign w:val="center"/>
          </w:tcPr>
          <w:p w14:paraId="4A899CD6" w14:textId="403F2B46" w:rsidR="00D67E7F" w:rsidRPr="00AE3157" w:rsidRDefault="00D67E7F" w:rsidP="00D67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8221A1" w:rsidRPr="00AE3157" w14:paraId="447F0D4B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4E9C9F86" w14:textId="53724F65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664" w:type="pct"/>
            <w:vAlign w:val="center"/>
          </w:tcPr>
          <w:p w14:paraId="69A0C0F4" w14:textId="592DCFDC" w:rsidR="008221A1" w:rsidRDefault="008221A1" w:rsidP="008221A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475" w:type="pct"/>
            <w:vAlign w:val="center"/>
          </w:tcPr>
          <w:p w14:paraId="57173259" w14:textId="4A616DE8" w:rsidR="008221A1" w:rsidRPr="008221A1" w:rsidRDefault="008221A1" w:rsidP="008221A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</w:pP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GB/T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9724</w:t>
            </w:r>
            <w:r w:rsidRPr="008221A1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化学试剂</w:t>
            </w:r>
            <w:r w:rsidRPr="008221A1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pH</w:t>
            </w:r>
            <w:r w:rsidRPr="008221A1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值测定通则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”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建议修改为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“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GB/T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5211.6</w:t>
            </w:r>
            <w:r w:rsidRPr="008221A1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颜料和体质颜料通用试验方法</w:t>
            </w:r>
            <w:r w:rsidRPr="008221A1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</w:t>
            </w:r>
            <w:r w:rsidRPr="008221A1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第</w:t>
            </w:r>
            <w:r w:rsidRPr="008221A1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6</w:t>
            </w:r>
            <w:r w:rsidRPr="008221A1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部分：水悬浮液</w:t>
            </w:r>
            <w:r w:rsidRPr="008221A1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pH</w:t>
            </w:r>
            <w:r w:rsidRPr="008221A1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值的测定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”</w:t>
            </w:r>
          </w:p>
        </w:tc>
        <w:tc>
          <w:tcPr>
            <w:tcW w:w="1115" w:type="pct"/>
            <w:vAlign w:val="center"/>
          </w:tcPr>
          <w:p w14:paraId="2FF354C7" w14:textId="7A22246E" w:rsidR="008221A1" w:rsidRPr="00D67E7F" w:rsidRDefault="008221A1" w:rsidP="008221A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标准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计量质量研究所</w:t>
            </w:r>
          </w:p>
        </w:tc>
        <w:tc>
          <w:tcPr>
            <w:tcW w:w="471" w:type="pct"/>
            <w:vAlign w:val="center"/>
          </w:tcPr>
          <w:p w14:paraId="250824F8" w14:textId="2418E942" w:rsidR="008221A1" w:rsidRPr="008221A1" w:rsidRDefault="008221A1" w:rsidP="008221A1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8221A1" w:rsidRPr="00AE3157" w14:paraId="7B9F33AC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2A2BC2AB" w14:textId="74C411B7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664" w:type="pct"/>
            <w:vAlign w:val="center"/>
          </w:tcPr>
          <w:p w14:paraId="6BD7F262" w14:textId="46DF7EC8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2475" w:type="pct"/>
            <w:vAlign w:val="center"/>
          </w:tcPr>
          <w:p w14:paraId="567A98C1" w14:textId="070FAB02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对焦</w:t>
            </w:r>
            <w:proofErr w:type="gramStart"/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磷酸磷酸</w:t>
            </w:r>
            <w:proofErr w:type="gramEnd"/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铁钠的解释建议不放在标准正文</w:t>
            </w:r>
          </w:p>
        </w:tc>
        <w:tc>
          <w:tcPr>
            <w:tcW w:w="1115" w:type="pct"/>
            <w:vAlign w:val="center"/>
          </w:tcPr>
          <w:p w14:paraId="38430765" w14:textId="24D6C17A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中信国安盟固力电源技术有限公司</w:t>
            </w:r>
          </w:p>
        </w:tc>
        <w:tc>
          <w:tcPr>
            <w:tcW w:w="471" w:type="pct"/>
            <w:vAlign w:val="center"/>
          </w:tcPr>
          <w:p w14:paraId="7E7F7B04" w14:textId="526BE2F0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8221A1" w:rsidRPr="00AE3157" w14:paraId="79068FAD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258E4AFE" w14:textId="1462B716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664" w:type="pct"/>
            <w:vAlign w:val="center"/>
          </w:tcPr>
          <w:p w14:paraId="5EDFAF57" w14:textId="7F2011DD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2475" w:type="pct"/>
            <w:vAlign w:val="center"/>
          </w:tcPr>
          <w:p w14:paraId="465677DE" w14:textId="6AB179B1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“游离钠”建议修改为“残余钠”</w:t>
            </w:r>
          </w:p>
        </w:tc>
        <w:tc>
          <w:tcPr>
            <w:tcW w:w="1115" w:type="pct"/>
            <w:vAlign w:val="center"/>
          </w:tcPr>
          <w:p w14:paraId="7E4162A0" w14:textId="4A5F7CEC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中国地质大学（武汉）</w:t>
            </w:r>
          </w:p>
        </w:tc>
        <w:tc>
          <w:tcPr>
            <w:tcW w:w="471" w:type="pct"/>
            <w:vAlign w:val="center"/>
          </w:tcPr>
          <w:p w14:paraId="2D71924E" w14:textId="0FEDE81C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8221A1" w:rsidRPr="00AE3157" w14:paraId="61A1B61C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0BC2DBC8" w14:textId="3BD53A39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664" w:type="pct"/>
            <w:vAlign w:val="center"/>
          </w:tcPr>
          <w:p w14:paraId="4D764BEA" w14:textId="7BECD029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2475" w:type="pct"/>
            <w:vAlign w:val="center"/>
          </w:tcPr>
          <w:p w14:paraId="4E4B3C0E" w14:textId="46FAB386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电化学性能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建议修改为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C</w:t>
            </w:r>
          </w:p>
        </w:tc>
        <w:tc>
          <w:tcPr>
            <w:tcW w:w="1115" w:type="pct"/>
            <w:vAlign w:val="center"/>
          </w:tcPr>
          <w:p w14:paraId="374BBC14" w14:textId="25A8C584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华友新能源科技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(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衢州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)</w:t>
            </w:r>
            <w:r w:rsidRPr="00D67E7F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有限公司</w:t>
            </w:r>
          </w:p>
        </w:tc>
        <w:tc>
          <w:tcPr>
            <w:tcW w:w="471" w:type="pct"/>
            <w:vAlign w:val="center"/>
          </w:tcPr>
          <w:p w14:paraId="6F7B20AE" w14:textId="34EE2242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8221A1" w:rsidRPr="00AE3157" w14:paraId="5BC6F610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13D4369A" w14:textId="49D397DA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664" w:type="pct"/>
            <w:vAlign w:val="center"/>
          </w:tcPr>
          <w:p w14:paraId="4F3F7109" w14:textId="1AC5F49F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.2</w:t>
            </w:r>
          </w:p>
        </w:tc>
        <w:tc>
          <w:tcPr>
            <w:tcW w:w="2475" w:type="pct"/>
            <w:vAlign w:val="center"/>
          </w:tcPr>
          <w:p w14:paraId="4FE03DDC" w14:textId="3746428A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样品烘干温度建议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写范围</w:t>
            </w:r>
            <w:proofErr w:type="gramEnd"/>
          </w:p>
        </w:tc>
        <w:tc>
          <w:tcPr>
            <w:tcW w:w="1115" w:type="pct"/>
            <w:vAlign w:val="center"/>
          </w:tcPr>
          <w:p w14:paraId="68B207B9" w14:textId="32AF5A73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深圳市德方纳米科技股份有限公司</w:t>
            </w:r>
          </w:p>
        </w:tc>
        <w:tc>
          <w:tcPr>
            <w:tcW w:w="471" w:type="pct"/>
            <w:vAlign w:val="center"/>
          </w:tcPr>
          <w:p w14:paraId="10DF2624" w14:textId="2EA51EA3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8221A1" w:rsidRPr="00AE3157" w14:paraId="33204C16" w14:textId="77777777" w:rsidTr="00D67E7F">
        <w:trPr>
          <w:cantSplit/>
          <w:jc w:val="center"/>
        </w:trPr>
        <w:tc>
          <w:tcPr>
            <w:tcW w:w="275" w:type="pct"/>
            <w:vAlign w:val="center"/>
          </w:tcPr>
          <w:p w14:paraId="7ADAAC7C" w14:textId="13428753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664" w:type="pct"/>
            <w:vAlign w:val="center"/>
          </w:tcPr>
          <w:p w14:paraId="321807BC" w14:textId="6E399C52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.8</w:t>
            </w:r>
          </w:p>
        </w:tc>
        <w:tc>
          <w:tcPr>
            <w:tcW w:w="2475" w:type="pct"/>
            <w:vAlign w:val="center"/>
          </w:tcPr>
          <w:p w14:paraId="5EED8658" w14:textId="4081D779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“产品残余钠的测定按照</w:t>
            </w: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GB/T 41704</w:t>
            </w:r>
            <w:r w:rsidRPr="00D67E7F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规定的测定方法进行测定。”其中“按照”改为“参照”</w:t>
            </w:r>
          </w:p>
        </w:tc>
        <w:tc>
          <w:tcPr>
            <w:tcW w:w="1115" w:type="pct"/>
            <w:vAlign w:val="center"/>
          </w:tcPr>
          <w:p w14:paraId="5947D002" w14:textId="2D7A8568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中信国安盟固力电源技术有限公司</w:t>
            </w:r>
          </w:p>
        </w:tc>
        <w:tc>
          <w:tcPr>
            <w:tcW w:w="471" w:type="pct"/>
            <w:vAlign w:val="center"/>
          </w:tcPr>
          <w:p w14:paraId="3303C81A" w14:textId="0F9512D5" w:rsidR="008221A1" w:rsidRPr="00AE3157" w:rsidRDefault="008221A1" w:rsidP="008221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057A0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</w:tbl>
    <w:p w14:paraId="5EEB2323" w14:textId="6EC48A31" w:rsidR="00AE3157" w:rsidRPr="00AE3157" w:rsidRDefault="00AE3157" w:rsidP="00AE3157">
      <w:pPr>
        <w:widowControl/>
        <w:spacing w:beforeLines="50" w:before="156"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说明：（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1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）发送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“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征求意见稿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”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的单位数：</w:t>
      </w:r>
      <w:r w:rsidR="00D67E7F">
        <w:rPr>
          <w:rFonts w:ascii="Times New Roman" w:eastAsia="宋体" w:hAnsi="Times New Roman" w:cs="Times New Roman"/>
          <w:kern w:val="0"/>
          <w:sz w:val="24"/>
          <w:szCs w:val="24"/>
          <w:u w:val="single"/>
          <w14:ligatures w14:val="none"/>
        </w:rPr>
        <w:t>20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个。</w:t>
      </w:r>
    </w:p>
    <w:p w14:paraId="7DAFDBC4" w14:textId="433AF6DF" w:rsidR="00AE3157" w:rsidRPr="00AE3157" w:rsidRDefault="00AE3157" w:rsidP="00AE315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2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）收到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“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征求意见稿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”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后，回函的单位数：</w:t>
      </w:r>
      <w:r w:rsidR="00D67E7F">
        <w:rPr>
          <w:rFonts w:ascii="Times New Roman" w:eastAsia="宋体" w:hAnsi="Times New Roman" w:cs="Times New Roman"/>
          <w:kern w:val="0"/>
          <w:sz w:val="24"/>
          <w:szCs w:val="24"/>
          <w:u w:val="single"/>
          <w14:ligatures w14:val="none"/>
        </w:rPr>
        <w:t>20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个。</w:t>
      </w:r>
    </w:p>
    <w:p w14:paraId="5E8ED72D" w14:textId="460F379C" w:rsidR="00AE3157" w:rsidRPr="00AE3157" w:rsidRDefault="00AE3157" w:rsidP="00AE315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3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）收到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“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征求意见稿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”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后，回函并有建议或意见的单位数：</w:t>
      </w:r>
      <w:r w:rsidR="007E0BB5">
        <w:rPr>
          <w:rFonts w:ascii="Times New Roman" w:eastAsia="宋体" w:hAnsi="Times New Roman" w:cs="Times New Roman"/>
          <w:kern w:val="0"/>
          <w:sz w:val="24"/>
          <w:szCs w:val="24"/>
          <w:u w:val="single"/>
          <w14:ligatures w14:val="none"/>
        </w:rPr>
        <w:t>5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个。</w:t>
      </w:r>
    </w:p>
    <w:p w14:paraId="28E1C59F" w14:textId="77777777" w:rsidR="00AE3157" w:rsidRPr="00AE3157" w:rsidRDefault="00AE3157" w:rsidP="00AE315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4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）没有回函的单位数：</w:t>
      </w:r>
      <w:r w:rsidRPr="00AE3157">
        <w:rPr>
          <w:rFonts w:ascii="Times New Roman" w:eastAsia="宋体" w:hAnsi="Times New Roman" w:cs="Times New Roman" w:hint="eastAsia"/>
          <w:kern w:val="0"/>
          <w:sz w:val="24"/>
          <w:szCs w:val="24"/>
          <w:u w:val="single"/>
          <w14:ligatures w14:val="none"/>
        </w:rPr>
        <w:t>0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</w:t>
      </w:r>
    </w:p>
    <w:sectPr w:rsidR="00AE3157" w:rsidRPr="00AE3157" w:rsidSect="0085233E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D09FB" w14:textId="77777777" w:rsidR="00E53E0F" w:rsidRDefault="00E53E0F">
      <w:r>
        <w:separator/>
      </w:r>
    </w:p>
  </w:endnote>
  <w:endnote w:type="continuationSeparator" w:id="0">
    <w:p w14:paraId="6A95BF82" w14:textId="77777777" w:rsidR="00E53E0F" w:rsidRDefault="00E5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29038" w14:textId="77777777" w:rsidR="00E50A70" w:rsidRDefault="0000000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AE3157">
      <w:rPr>
        <w:rStyle w:val="PageNumber"/>
        <w:noProof/>
      </w:rPr>
      <w:t>1</w:t>
    </w:r>
    <w:r>
      <w:fldChar w:fldCharType="end"/>
    </w:r>
  </w:p>
  <w:p w14:paraId="09338DF6" w14:textId="77777777" w:rsidR="00E50A70" w:rsidRDefault="00E50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A51A" w14:textId="77777777" w:rsidR="00E50A70" w:rsidRDefault="0000000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noProof/>
      </w:rPr>
      <w:t>8</w:t>
    </w:r>
    <w:r>
      <w:fldChar w:fldCharType="end"/>
    </w:r>
  </w:p>
  <w:p w14:paraId="261BC9E9" w14:textId="77777777" w:rsidR="00E50A70" w:rsidRDefault="00E50A70" w:rsidP="00984A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DC3CF" w14:textId="77777777" w:rsidR="00E53E0F" w:rsidRDefault="00E53E0F">
      <w:r>
        <w:separator/>
      </w:r>
    </w:p>
  </w:footnote>
  <w:footnote w:type="continuationSeparator" w:id="0">
    <w:p w14:paraId="27D2F322" w14:textId="77777777" w:rsidR="00E53E0F" w:rsidRDefault="00E53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57"/>
    <w:rsid w:val="00041778"/>
    <w:rsid w:val="000734EE"/>
    <w:rsid w:val="00131C46"/>
    <w:rsid w:val="00173A89"/>
    <w:rsid w:val="00681BA6"/>
    <w:rsid w:val="007C49A7"/>
    <w:rsid w:val="007E0BB5"/>
    <w:rsid w:val="008221A1"/>
    <w:rsid w:val="0085233E"/>
    <w:rsid w:val="00A07635"/>
    <w:rsid w:val="00AE3157"/>
    <w:rsid w:val="00B27806"/>
    <w:rsid w:val="00B72FC0"/>
    <w:rsid w:val="00D67E7F"/>
    <w:rsid w:val="00E33DB3"/>
    <w:rsid w:val="00E50A70"/>
    <w:rsid w:val="00E53E0F"/>
    <w:rsid w:val="00F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C51A4"/>
  <w15:chartTrackingRefBased/>
  <w15:docId w15:val="{EDF0FD62-3E82-4B54-8F25-A7CB06C8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rsid w:val="00AE3157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AE3157"/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character" w:styleId="PageNumber">
    <w:name w:val="page number"/>
    <w:qFormat/>
    <w:rsid w:val="00AE3157"/>
  </w:style>
  <w:style w:type="paragraph" w:styleId="Header">
    <w:name w:val="header"/>
    <w:basedOn w:val="Normal"/>
    <w:link w:val="HeaderChar"/>
    <w:uiPriority w:val="99"/>
    <w:unhideWhenUsed/>
    <w:rsid w:val="000417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41778"/>
    <w:rPr>
      <w:sz w:val="18"/>
      <w:szCs w:val="18"/>
    </w:rPr>
  </w:style>
  <w:style w:type="paragraph" w:customStyle="1" w:styleId="a">
    <w:name w:val="段"/>
    <w:link w:val="Char"/>
    <w:rsid w:val="00173A8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  <w14:ligatures w14:val="none"/>
    </w:rPr>
  </w:style>
  <w:style w:type="character" w:customStyle="1" w:styleId="Char">
    <w:name w:val="段 Char"/>
    <w:link w:val="a"/>
    <w:rsid w:val="00173A89"/>
    <w:rPr>
      <w:rFonts w:ascii="宋体" w:eastAsia="宋体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 Xiaoyan</dc:creator>
  <cp:keywords/>
  <dc:description/>
  <cp:lastModifiedBy>Shang Xiaoyan</cp:lastModifiedBy>
  <cp:revision>8</cp:revision>
  <dcterms:created xsi:type="dcterms:W3CDTF">2023-05-24T07:43:00Z</dcterms:created>
  <dcterms:modified xsi:type="dcterms:W3CDTF">2024-08-02T05:05:00Z</dcterms:modified>
</cp:coreProperties>
</file>