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3E837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0D87DBA3"/>
    <w:tbl>
      <w:tblPr>
        <w:tblStyle w:val="6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7BC3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2A86BA2B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6A74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28EFBA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1A912177">
            <w:pPr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 w14:paraId="137FA5B7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7D67C5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6B7CC146"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54018706">
            <w:pPr>
              <w:wordWrap w:val="0"/>
              <w:jc w:val="both"/>
              <w:rPr>
                <w:rFonts w:hint="eastAsia" w:ascii="ˎ̥" w:hAnsi="ˎ̥" w:eastAsia="宋体" w:cs="宋体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sym w:font="Wingdings 2" w:char="00A3"/>
            </w:r>
          </w:p>
        </w:tc>
      </w:tr>
      <w:tr w14:paraId="04C0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4302DF9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21214ADB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 w14:paraId="14435CC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6F1AE4F3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 w14:paraId="2EF1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2E4124A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7D3FC053"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 w14:paraId="7150D9A1">
            <w:pPr>
              <w:spacing w:line="36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6085EB83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16E3BD7C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2B6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4664BD1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40AB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 w14:paraId="1AB3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43602A8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250C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4C39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6ADE7FE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57481B4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5E91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</w:tc>
      </w:tr>
      <w:tr w14:paraId="28C0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2DD8C7F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156D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4C80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62D1EAC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 w14:paraId="0AC8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4BF142BC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4B18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79BEB8D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IEC   □ ISO/IEC JTC</w:t>
            </w:r>
          </w:p>
          <w:p w14:paraId="00E7709C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参会TC/SC编号及名称（中英文）：ISO/TC 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83</w:t>
            </w:r>
          </w:p>
          <w:p w14:paraId="0FBCFFA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中文：国际标准化组织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铜、铅、锌、镍矿石和精矿国际标准化</w:t>
            </w:r>
            <w:r>
              <w:rPr>
                <w:rFonts w:hint="eastAsia" w:ascii="仿宋_GB2312" w:eastAsia="仿宋_GB2312"/>
                <w:sz w:val="24"/>
              </w:rPr>
              <w:t>技术委员会</w:t>
            </w:r>
          </w:p>
          <w:p w14:paraId="465E962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英文：ISO/TC 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83</w:t>
            </w:r>
            <w:r>
              <w:rPr>
                <w:rFonts w:hint="eastAsia" w:ascii="仿宋_GB2312" w:eastAsia="仿宋_GB2312"/>
                <w:sz w:val="24"/>
              </w:rPr>
              <w:t xml:space="preserve"> Copper, lead, zinc and nickel ores and concentrates</w:t>
            </w:r>
          </w:p>
          <w:p w14:paraId="1BF24E4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参会WG/PT/PG编号及名称（中英文）：</w:t>
            </w:r>
          </w:p>
          <w:p w14:paraId="247DF67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中文：国际标准化组织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铜、铅、锌、镍矿石和精矿国际标准化</w:t>
            </w:r>
            <w:r>
              <w:rPr>
                <w:rFonts w:hint="eastAsia" w:ascii="仿宋_GB2312" w:eastAsia="仿宋_GB2312"/>
                <w:sz w:val="24"/>
              </w:rPr>
              <w:t>技术委员会全体会议</w:t>
            </w:r>
          </w:p>
          <w:p w14:paraId="163D3D8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英文：ISO/TC 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83</w:t>
            </w:r>
            <w:r>
              <w:rPr>
                <w:rFonts w:hint="eastAsia" w:ascii="仿宋_GB2312" w:eastAsia="仿宋_GB2312"/>
                <w:sz w:val="24"/>
              </w:rPr>
              <w:t xml:space="preserve"> plenary meeting</w:t>
            </w:r>
          </w:p>
          <w:p w14:paraId="69958B20">
            <w:pPr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中国，福建省厦门市</w:t>
            </w:r>
          </w:p>
        </w:tc>
      </w:tr>
      <w:tr w14:paraId="16CA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 w14:paraId="42695AA5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会议时间*： 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</w:rPr>
              <w:t>日 至202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>日（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:00-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:00）</w:t>
            </w:r>
          </w:p>
          <w:p w14:paraId="44BA8E9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是否需要邀请函：□ 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  <w:p w14:paraId="580EA8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</w:t>
            </w:r>
          </w:p>
          <w:p w14:paraId="25CBE90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</w:tc>
      </w:tr>
      <w:tr w14:paraId="0D32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29B17BE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43EA300F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35EBC62A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5FBF492D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095BAC50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3EF3A629"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2C9CD8C2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212A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1220D3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184BA422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131EE00A">
            <w:pPr>
              <w:rPr>
                <w:rFonts w:ascii="仿宋_GB2312" w:eastAsia="仿宋_GB2312"/>
                <w:sz w:val="24"/>
              </w:rPr>
            </w:pPr>
          </w:p>
          <w:p w14:paraId="61109C31">
            <w:pPr>
              <w:rPr>
                <w:rFonts w:ascii="仿宋_GB2312" w:eastAsia="仿宋_GB2312"/>
                <w:sz w:val="24"/>
              </w:rPr>
            </w:pPr>
          </w:p>
          <w:p w14:paraId="4CA35D00">
            <w:pPr>
              <w:rPr>
                <w:rFonts w:ascii="仿宋_GB2312" w:eastAsia="仿宋_GB2312"/>
                <w:sz w:val="24"/>
              </w:rPr>
            </w:pPr>
          </w:p>
          <w:p w14:paraId="1890ACFC">
            <w:pPr>
              <w:rPr>
                <w:rFonts w:ascii="仿宋_GB2312" w:eastAsia="仿宋_GB2312"/>
                <w:sz w:val="24"/>
              </w:rPr>
            </w:pPr>
          </w:p>
          <w:p w14:paraId="4A7457D3">
            <w:pPr>
              <w:rPr>
                <w:rFonts w:ascii="仿宋_GB2312" w:eastAsia="仿宋_GB2312"/>
                <w:sz w:val="24"/>
              </w:rPr>
            </w:pPr>
          </w:p>
          <w:p w14:paraId="7157007D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 w14:paraId="2BE193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3B2B42A9">
            <w:pPr>
              <w:rPr>
                <w:rFonts w:ascii="仿宋_GB2312" w:eastAsia="仿宋_GB2312"/>
                <w:sz w:val="24"/>
              </w:rPr>
            </w:pPr>
          </w:p>
          <w:p w14:paraId="1D115A89">
            <w:pPr>
              <w:rPr>
                <w:rFonts w:ascii="仿宋_GB2312" w:eastAsia="仿宋_GB2312"/>
                <w:sz w:val="24"/>
              </w:rPr>
            </w:pPr>
          </w:p>
          <w:p w14:paraId="3CB8612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7009B1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4002F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E43F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B77E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 月  日</w:t>
            </w:r>
          </w:p>
        </w:tc>
      </w:tr>
    </w:tbl>
    <w:p w14:paraId="448B2D5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8F37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78D219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jM0YjdhMWI4MGI1OWE0ODRkNjk3NzZiODZkMzIifQ=="/>
  </w:docVars>
  <w:rsids>
    <w:rsidRoot w:val="00092C60"/>
    <w:rsid w:val="00046C3A"/>
    <w:rsid w:val="00092C60"/>
    <w:rsid w:val="001C0A94"/>
    <w:rsid w:val="001F5AF9"/>
    <w:rsid w:val="002238C9"/>
    <w:rsid w:val="00255FD6"/>
    <w:rsid w:val="00274923"/>
    <w:rsid w:val="003643FC"/>
    <w:rsid w:val="00364627"/>
    <w:rsid w:val="0042657C"/>
    <w:rsid w:val="005B5B83"/>
    <w:rsid w:val="00621D02"/>
    <w:rsid w:val="00624585"/>
    <w:rsid w:val="006523F4"/>
    <w:rsid w:val="00652730"/>
    <w:rsid w:val="006605CE"/>
    <w:rsid w:val="00723993"/>
    <w:rsid w:val="00812921"/>
    <w:rsid w:val="008427C0"/>
    <w:rsid w:val="009D56A2"/>
    <w:rsid w:val="009E6E37"/>
    <w:rsid w:val="00AB1E19"/>
    <w:rsid w:val="00BF0542"/>
    <w:rsid w:val="00D96AC6"/>
    <w:rsid w:val="00E5380F"/>
    <w:rsid w:val="0D576FA9"/>
    <w:rsid w:val="0E3466C0"/>
    <w:rsid w:val="1C4125D5"/>
    <w:rsid w:val="1CD72CBC"/>
    <w:rsid w:val="232F5631"/>
    <w:rsid w:val="26C24F24"/>
    <w:rsid w:val="27793C19"/>
    <w:rsid w:val="384C24BD"/>
    <w:rsid w:val="40525C87"/>
    <w:rsid w:val="45603AD6"/>
    <w:rsid w:val="499C3073"/>
    <w:rsid w:val="518A581F"/>
    <w:rsid w:val="56B96811"/>
    <w:rsid w:val="5ABB3C08"/>
    <w:rsid w:val="6B345738"/>
    <w:rsid w:val="7A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612</Characters>
  <Lines>5</Lines>
  <Paragraphs>1</Paragraphs>
  <TotalTime>41</TotalTime>
  <ScaleCrop>false</ScaleCrop>
  <LinksUpToDate>false</LinksUpToDate>
  <CharactersWithSpaces>716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林若虚</cp:lastModifiedBy>
  <cp:lastPrinted>2024-12-20T05:50:17Z</cp:lastPrinted>
  <dcterms:modified xsi:type="dcterms:W3CDTF">2024-12-20T07:08:34Z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2A4BAD3F821B40BCB6ED51E9AFCC9F7E_13</vt:lpwstr>
  </property>
</Properties>
</file>